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C1F9" w14:textId="77777777" w:rsidR="005C3401" w:rsidRPr="002370FA" w:rsidRDefault="005C3401" w:rsidP="002370FA">
      <w:pPr>
        <w:pStyle w:val="SemEspaamento"/>
        <w:jc w:val="center"/>
        <w:rPr>
          <w:rFonts w:ascii="Clear Sans" w:hAnsi="Clear Sans" w:cs="Clear Sans"/>
          <w:b/>
          <w:caps/>
        </w:rPr>
      </w:pPr>
      <w:r w:rsidRPr="002370FA">
        <w:rPr>
          <w:rFonts w:ascii="Clear Sans" w:hAnsi="Clear Sans" w:cs="Clear Sans"/>
          <w:b/>
          <w:caps/>
        </w:rPr>
        <w:t>Departamentos Científicos da</w:t>
      </w:r>
    </w:p>
    <w:p w14:paraId="026854DD" w14:textId="77777777" w:rsidR="005C3401" w:rsidRPr="005C3401" w:rsidRDefault="005C3401" w:rsidP="005C3401">
      <w:pPr>
        <w:spacing w:after="0" w:line="240" w:lineRule="auto"/>
        <w:jc w:val="center"/>
        <w:rPr>
          <w:rFonts w:ascii="Clear Sans" w:hAnsi="Clear Sans" w:cs="Clear Sans"/>
          <w:b/>
          <w:caps/>
        </w:rPr>
      </w:pPr>
      <w:r w:rsidRPr="005C3401">
        <w:rPr>
          <w:rFonts w:ascii="Clear Sans" w:hAnsi="Clear Sans" w:cs="Clear Sans"/>
          <w:b/>
          <w:caps/>
        </w:rPr>
        <w:t>Sociedade Paranaense de Pediatria</w:t>
      </w:r>
      <w:r w:rsidRPr="005C3401">
        <w:rPr>
          <w:rFonts w:ascii="Clear Sans" w:hAnsi="Clear Sans" w:cs="Clear Sans"/>
          <w:caps/>
        </w:rPr>
        <w:br/>
      </w:r>
    </w:p>
    <w:p w14:paraId="778C48DF" w14:textId="77777777" w:rsidR="005C3401" w:rsidRPr="005C3401" w:rsidRDefault="005C3401" w:rsidP="005C3401">
      <w:pPr>
        <w:spacing w:after="0" w:line="240" w:lineRule="auto"/>
        <w:jc w:val="center"/>
        <w:rPr>
          <w:rFonts w:ascii="Clear Sans" w:hAnsi="Clear Sans" w:cs="Clear Sans"/>
          <w:b/>
          <w:caps/>
        </w:rPr>
      </w:pPr>
      <w:r w:rsidRPr="005C3401">
        <w:rPr>
          <w:rFonts w:ascii="Clear Sans" w:hAnsi="Clear Sans" w:cs="Clear Sans"/>
          <w:b/>
          <w:caps/>
        </w:rPr>
        <w:t>Ficha de Inscrição</w:t>
      </w:r>
    </w:p>
    <w:p w14:paraId="5BD481C2" w14:textId="77777777" w:rsidR="005C3401" w:rsidRPr="005C3401" w:rsidRDefault="005C3401" w:rsidP="005C3401">
      <w:pPr>
        <w:spacing w:after="0" w:line="240" w:lineRule="auto"/>
        <w:jc w:val="both"/>
        <w:rPr>
          <w:rFonts w:ascii="Clear Sans" w:hAnsi="Clear Sans" w:cs="Clear Sans"/>
        </w:rPr>
      </w:pPr>
    </w:p>
    <w:p w14:paraId="0282CBDE" w14:textId="77777777" w:rsidR="005C3401" w:rsidRPr="005C3401" w:rsidRDefault="005C3401" w:rsidP="005C3401">
      <w:pPr>
        <w:spacing w:after="0" w:line="240" w:lineRule="auto"/>
        <w:jc w:val="both"/>
        <w:rPr>
          <w:rFonts w:ascii="Clear Sans" w:hAnsi="Clear Sans" w:cs="Clear Sans"/>
        </w:rPr>
      </w:pPr>
    </w:p>
    <w:p w14:paraId="2B10892C" w14:textId="77777777" w:rsidR="007C3756" w:rsidRDefault="005C3401" w:rsidP="005C3401">
      <w:pPr>
        <w:spacing w:after="0" w:line="240" w:lineRule="auto"/>
        <w:jc w:val="both"/>
        <w:rPr>
          <w:rFonts w:ascii="Clear Sans" w:hAnsi="Clear Sans" w:cs="Clear Sans"/>
        </w:rPr>
      </w:pPr>
      <w:r w:rsidRPr="005C3401">
        <w:rPr>
          <w:rFonts w:ascii="Clear Sans" w:hAnsi="Clear Sans" w:cs="Clear Sans"/>
        </w:rPr>
        <w:t>Para participar dos Departamentos Científicos da Sociedade Paranaense de Pediatria, é necessário, reunir a documentação (cópia) listada abaixo, preencher este impresso e enviar à SPP</w:t>
      </w:r>
      <w:r w:rsidR="007C3756">
        <w:rPr>
          <w:rFonts w:ascii="Clear Sans" w:hAnsi="Clear Sans" w:cs="Clear Sans"/>
        </w:rPr>
        <w:t>:</w:t>
      </w:r>
    </w:p>
    <w:p w14:paraId="6BCB226A" w14:textId="55AACD0F" w:rsidR="007C3756" w:rsidRDefault="007C3756" w:rsidP="005C3401">
      <w:pPr>
        <w:spacing w:after="0" w:line="240" w:lineRule="auto"/>
        <w:jc w:val="both"/>
        <w:rPr>
          <w:rFonts w:ascii="Clear Sans" w:hAnsi="Clear Sans" w:cs="Clear Sans"/>
        </w:rPr>
      </w:pPr>
      <w:r>
        <w:rPr>
          <w:rFonts w:ascii="Clear Sans" w:hAnsi="Clear Sans" w:cs="Clear Sans"/>
        </w:rPr>
        <w:t xml:space="preserve">e-mail: </w:t>
      </w:r>
      <w:hyperlink r:id="rId8" w:history="1">
        <w:r w:rsidRPr="00BF29E2">
          <w:rPr>
            <w:rStyle w:val="Hyperlink"/>
            <w:rFonts w:ascii="Clear Sans" w:hAnsi="Clear Sans" w:cs="Clear Sans"/>
          </w:rPr>
          <w:t>sppsppp@terra.com.br</w:t>
        </w:r>
      </w:hyperlink>
      <w:r>
        <w:rPr>
          <w:rFonts w:ascii="Clear Sans" w:hAnsi="Clear Sans" w:cs="Clear Sans"/>
        </w:rPr>
        <w:t xml:space="preserve"> ou WhatsApp: (41) 99135-6210</w:t>
      </w:r>
    </w:p>
    <w:p w14:paraId="6ED3B5B3" w14:textId="444026CE" w:rsidR="005C3401" w:rsidRPr="005C3401" w:rsidRDefault="007C3756" w:rsidP="005C3401">
      <w:pPr>
        <w:spacing w:after="0" w:line="240" w:lineRule="auto"/>
        <w:jc w:val="both"/>
        <w:rPr>
          <w:rFonts w:ascii="Clear Sans" w:hAnsi="Clear Sans" w:cs="Clear Sans"/>
        </w:rPr>
      </w:pPr>
      <w:r>
        <w:rPr>
          <w:rFonts w:ascii="Clear Sans" w:hAnsi="Clear Sans" w:cs="Clear Sans"/>
        </w:rPr>
        <w:t xml:space="preserve"> </w:t>
      </w:r>
      <w:r w:rsidR="005C3401" w:rsidRPr="005C3401">
        <w:rPr>
          <w:rFonts w:ascii="Clear Sans" w:hAnsi="Clear Sans" w:cs="Clear Sans"/>
        </w:rPr>
        <w:t xml:space="preserve"> </w:t>
      </w:r>
    </w:p>
    <w:p w14:paraId="4AEE7AC2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  <w:r w:rsidRPr="005C3401">
        <w:rPr>
          <w:rFonts w:ascii="Clear Sans" w:hAnsi="Clear Sans" w:cs="Clear Sans"/>
        </w:rPr>
        <w:br/>
        <w:t>Nome:  ___________________________________________________________________________</w:t>
      </w:r>
    </w:p>
    <w:p w14:paraId="39E83014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</w:p>
    <w:p w14:paraId="1B8953AC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  <w:r w:rsidRPr="005C3401">
        <w:rPr>
          <w:rFonts w:ascii="Clear Sans" w:hAnsi="Clear Sans" w:cs="Clear Sans"/>
        </w:rPr>
        <w:t>E-mail:  ___________________________________</w:t>
      </w:r>
      <w:r>
        <w:rPr>
          <w:rFonts w:ascii="Clear Sans" w:hAnsi="Clear Sans" w:cs="Clear Sans"/>
        </w:rPr>
        <w:t>__</w:t>
      </w:r>
      <w:r w:rsidRPr="005C3401">
        <w:rPr>
          <w:rFonts w:ascii="Clear Sans" w:hAnsi="Clear Sans" w:cs="Clear Sans"/>
        </w:rPr>
        <w:t>________   Celular: _____________________</w:t>
      </w:r>
    </w:p>
    <w:p w14:paraId="7E5BB03E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</w:p>
    <w:p w14:paraId="1E8534A9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  <w:r w:rsidRPr="005C3401">
        <w:rPr>
          <w:rFonts w:ascii="Clear Sans" w:hAnsi="Clear Sans" w:cs="Clear Sans"/>
        </w:rPr>
        <w:t xml:space="preserve">Assinale o </w:t>
      </w:r>
      <w:r w:rsidRPr="007C3756">
        <w:rPr>
          <w:rFonts w:ascii="Clear Sans" w:hAnsi="Clear Sans" w:cs="Clear Sans"/>
          <w:b/>
          <w:bCs/>
        </w:rPr>
        <w:t>Departamento Científico</w:t>
      </w:r>
      <w:r w:rsidRPr="005C3401">
        <w:rPr>
          <w:rFonts w:ascii="Clear Sans" w:hAnsi="Clear Sans" w:cs="Clear Sans"/>
        </w:rPr>
        <w:t xml:space="preserve"> em que você deseja se inscrever</w:t>
      </w:r>
    </w:p>
    <w:p w14:paraId="7741EDDD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</w:p>
    <w:tbl>
      <w:tblPr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4163"/>
        <w:gridCol w:w="340"/>
        <w:gridCol w:w="5102"/>
      </w:tblGrid>
      <w:tr w:rsidR="008C626C" w:rsidRPr="005C3401" w14:paraId="4708FDDC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374F3983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E24BD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Adolescência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37B451CF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B34273" w14:textId="77777777" w:rsidR="008C626C" w:rsidRPr="005C3401" w:rsidRDefault="008C626C" w:rsidP="0054080B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Neurocirurgia (Referência)</w:t>
            </w:r>
          </w:p>
        </w:tc>
      </w:tr>
      <w:tr w:rsidR="008C626C" w:rsidRPr="005C3401" w14:paraId="7CF26152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3EFFB0B9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B6DD7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Alergia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0721B9A2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DB3E50" w14:textId="77777777" w:rsidR="008C626C" w:rsidRPr="005C3401" w:rsidRDefault="008C626C" w:rsidP="009D65E9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Neurologia</w:t>
            </w:r>
          </w:p>
        </w:tc>
      </w:tr>
      <w:tr w:rsidR="008C626C" w:rsidRPr="005C3401" w14:paraId="731BC06E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798C73F5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970DF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Cardiologia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487BE005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4E04D2" w14:textId="77777777" w:rsidR="008C626C" w:rsidRPr="005C3401" w:rsidRDefault="008C626C" w:rsidP="009D65E9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Nutrologia</w:t>
            </w:r>
          </w:p>
        </w:tc>
      </w:tr>
      <w:tr w:rsidR="008C626C" w:rsidRPr="005C3401" w14:paraId="674320D0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0AB23B7E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10A3E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Cirurgia Pediátrica (Referência)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2712D294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253A88" w14:textId="77777777" w:rsidR="008C626C" w:rsidRPr="005C3401" w:rsidRDefault="008C626C" w:rsidP="009D65E9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Oftalmologia (Referência)</w:t>
            </w:r>
          </w:p>
        </w:tc>
      </w:tr>
      <w:tr w:rsidR="008C626C" w:rsidRPr="005C3401" w14:paraId="2E55C0D0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154EA840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996D2E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 xml:space="preserve">Cuidados Paliativos e Dor 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69FE2D96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27D651" w14:textId="77777777" w:rsidR="008C626C" w:rsidRDefault="008C626C" w:rsidP="009D65E9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Ortopedia (Referência)</w:t>
            </w:r>
          </w:p>
        </w:tc>
      </w:tr>
      <w:tr w:rsidR="008C626C" w:rsidRPr="005C3401" w14:paraId="320D59C7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2AD2A7CE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C652C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Dermatologia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354232EF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A8CEAB" w14:textId="77777777" w:rsidR="008C626C" w:rsidRPr="005C3401" w:rsidRDefault="008C626C" w:rsidP="009D65E9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Otorrinolaringologia</w:t>
            </w:r>
          </w:p>
        </w:tc>
      </w:tr>
      <w:tr w:rsidR="008C626C" w:rsidRPr="005C3401" w14:paraId="55EFE07D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4539F119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322B3" w14:textId="77777777" w:rsidR="008C626C" w:rsidRPr="008C626C" w:rsidRDefault="008C626C" w:rsidP="008C626C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Endocrinologia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56B705F7" w14:textId="77777777" w:rsidR="008C626C" w:rsidRPr="005C3401" w:rsidRDefault="008C626C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6CC5DF" w14:textId="2EF182BC" w:rsidR="008C626C" w:rsidRPr="005C3401" w:rsidRDefault="007756B6" w:rsidP="009D65E9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Pediatria Ambulatorial e Amamentação</w:t>
            </w:r>
          </w:p>
        </w:tc>
      </w:tr>
      <w:tr w:rsidR="007756B6" w:rsidRPr="005C3401" w14:paraId="589C8E6E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6E840B80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A2383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Gastroenterologia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31F135BA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A6F1F2" w14:textId="2B1131FC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Pediatria do Comportamento e Desenvolvimento</w:t>
            </w:r>
          </w:p>
        </w:tc>
      </w:tr>
      <w:tr w:rsidR="007756B6" w:rsidRPr="005C3401" w14:paraId="1CFAFB0C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0910F0AD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DC0BC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Genética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6107ECB9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115BCA" w14:textId="4DB76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Pneumologia</w:t>
            </w:r>
          </w:p>
        </w:tc>
      </w:tr>
      <w:tr w:rsidR="007756B6" w:rsidRPr="005C3401" w14:paraId="62C3FA8B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637DCAB5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D6694D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Hematologia / Oncologia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1B92B03A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7F6148" w14:textId="10090EAF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Prevenção e Enfrentamento de Causas Externas</w:t>
            </w:r>
          </w:p>
        </w:tc>
      </w:tr>
      <w:tr w:rsidR="007756B6" w:rsidRPr="005C3401" w14:paraId="4277A42D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136F9C36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884CE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Hepatologia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169BADBA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6478B5" w14:textId="14D232B0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Radiologia (Referência)</w:t>
            </w:r>
          </w:p>
        </w:tc>
      </w:tr>
      <w:tr w:rsidR="007756B6" w:rsidRPr="005C3401" w14:paraId="6F6D7F2F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02E225E6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489F9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Imunizações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4CBDEFBF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A35E82" w14:textId="5EEF53F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Reumatologia</w:t>
            </w:r>
          </w:p>
        </w:tc>
      </w:tr>
      <w:tr w:rsidR="007756B6" w:rsidRPr="005C3401" w14:paraId="73EA0FDF" w14:textId="77777777" w:rsidTr="005C3401">
        <w:tc>
          <w:tcPr>
            <w:tcW w:w="340" w:type="dxa"/>
            <w:tcBorders>
              <w:right w:val="single" w:sz="4" w:space="0" w:color="auto"/>
            </w:tcBorders>
          </w:tcPr>
          <w:p w14:paraId="56B525BC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57A48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Imunologia Clínica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7BE105F4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E4DC4" w14:textId="1E751641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>Saúde Escolar (Referência)</w:t>
            </w:r>
          </w:p>
        </w:tc>
      </w:tr>
      <w:tr w:rsidR="007756B6" w:rsidRPr="005C3401" w14:paraId="68561831" w14:textId="77777777" w:rsidTr="007C3756">
        <w:tc>
          <w:tcPr>
            <w:tcW w:w="340" w:type="dxa"/>
            <w:tcBorders>
              <w:right w:val="single" w:sz="4" w:space="0" w:color="auto"/>
            </w:tcBorders>
          </w:tcPr>
          <w:p w14:paraId="756FDCA4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06F72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Infectologia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98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C43C9D" w14:textId="0CE38832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Suporte Nutricional</w:t>
            </w:r>
          </w:p>
        </w:tc>
      </w:tr>
      <w:tr w:rsidR="007756B6" w:rsidRPr="005C3401" w14:paraId="1017DE35" w14:textId="77777777" w:rsidTr="007C3756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</w:tcPr>
          <w:p w14:paraId="49EB02BE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4FEED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Nefrologia</w:t>
            </w: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404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4DFBA" w14:textId="0FEC8BB5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Terapia Intensiva</w:t>
            </w:r>
          </w:p>
        </w:tc>
      </w:tr>
      <w:tr w:rsidR="007756B6" w:rsidRPr="005C3401" w14:paraId="76385D03" w14:textId="77777777" w:rsidTr="007C3756">
        <w:tc>
          <w:tcPr>
            <w:tcW w:w="340" w:type="dxa"/>
            <w:tcBorders>
              <w:bottom w:val="single" w:sz="4" w:space="0" w:color="auto"/>
              <w:right w:val="single" w:sz="4" w:space="0" w:color="auto"/>
            </w:tcBorders>
          </w:tcPr>
          <w:p w14:paraId="7EB43F7D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F48D01" w14:textId="77777777" w:rsidR="007756B6" w:rsidRPr="008C626C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 w:rsidRPr="008C626C">
              <w:rPr>
                <w:rFonts w:ascii="Clear Sans" w:hAnsi="Clear Sans" w:cs="Clear Sans"/>
              </w:rPr>
              <w:t>Neonatologia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23D19" w14:textId="77777777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77ECAD7" w14:textId="739D65EC" w:rsidR="007756B6" w:rsidRPr="005C3401" w:rsidRDefault="007756B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  <w:tr w:rsidR="007C3756" w:rsidRPr="005C3401" w14:paraId="19249B62" w14:textId="77777777" w:rsidTr="007C3756"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BA9D9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</w:tcPr>
          <w:p w14:paraId="0B4FD475" w14:textId="77777777" w:rsidR="007C3756" w:rsidRPr="008C626C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0965231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1DBD26D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  <w:tr w:rsidR="007C3756" w:rsidRPr="005C3401" w14:paraId="0E6B5D91" w14:textId="77777777" w:rsidTr="007C3756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465E630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</w:tcPr>
          <w:p w14:paraId="543C626E" w14:textId="77777777" w:rsidR="007C3756" w:rsidRPr="008C626C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B98E922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43488A8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  <w:tr w:rsidR="007C3756" w:rsidRPr="007C3756" w14:paraId="38E75DBE" w14:textId="77777777" w:rsidTr="007C3756"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87A859" w14:textId="0E629504" w:rsidR="007C3756" w:rsidRPr="007C3756" w:rsidRDefault="007C3756" w:rsidP="007756B6">
            <w:pPr>
              <w:spacing w:after="0" w:line="240" w:lineRule="auto"/>
              <w:rPr>
                <w:rFonts w:ascii="Clear Sans" w:hAnsi="Clear Sans" w:cs="Clear Sans"/>
                <w:b/>
                <w:bCs/>
              </w:rPr>
            </w:pPr>
            <w:r w:rsidRPr="007C3756">
              <w:rPr>
                <w:rFonts w:ascii="Clear Sans" w:hAnsi="Clear Sans" w:cs="Clear Sans"/>
                <w:b/>
                <w:bCs/>
              </w:rPr>
              <w:t>Grupos de Trabalho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520D77" w14:textId="77777777" w:rsidR="007C3756" w:rsidRPr="007C3756" w:rsidRDefault="007C3756" w:rsidP="007756B6">
            <w:pPr>
              <w:spacing w:after="0" w:line="240" w:lineRule="auto"/>
              <w:rPr>
                <w:rFonts w:ascii="Clear Sans" w:hAnsi="Clear Sans" w:cs="Clear Sans"/>
                <w:b/>
                <w:bCs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5DB4B5F" w14:textId="77777777" w:rsidR="007C3756" w:rsidRPr="007C3756" w:rsidRDefault="007C3756" w:rsidP="007756B6">
            <w:pPr>
              <w:spacing w:after="0" w:line="240" w:lineRule="auto"/>
              <w:rPr>
                <w:rFonts w:ascii="Clear Sans" w:hAnsi="Clear Sans" w:cs="Clear Sans"/>
                <w:b/>
                <w:bCs/>
              </w:rPr>
            </w:pPr>
          </w:p>
        </w:tc>
      </w:tr>
      <w:tr w:rsidR="007C3756" w:rsidRPr="005C3401" w14:paraId="288E50C2" w14:textId="77777777" w:rsidTr="007C3756">
        <w:tc>
          <w:tcPr>
            <w:tcW w:w="340" w:type="dxa"/>
            <w:tcBorders>
              <w:top w:val="single" w:sz="4" w:space="0" w:color="auto"/>
              <w:right w:val="single" w:sz="4" w:space="0" w:color="auto"/>
            </w:tcBorders>
          </w:tcPr>
          <w:p w14:paraId="781D56D8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41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998F56" w14:textId="61D9F927" w:rsidR="007C3756" w:rsidRPr="008C626C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  <w:r>
              <w:rPr>
                <w:rFonts w:ascii="Clear Sans" w:hAnsi="Clear Sans" w:cs="Clear Sans"/>
              </w:rPr>
              <w:t xml:space="preserve">Saúde e Espiritualidade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61C9B40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27CCB41" w14:textId="77777777" w:rsidR="007C3756" w:rsidRPr="005C3401" w:rsidRDefault="007C3756" w:rsidP="007756B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</w:tbl>
    <w:p w14:paraId="6B554428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</w:p>
    <w:p w14:paraId="4124AD57" w14:textId="6AD53A41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  <w:r w:rsidRPr="005C3401">
        <w:rPr>
          <w:rFonts w:ascii="Clear Sans" w:hAnsi="Clear Sans" w:cs="Clear Sans"/>
        </w:rPr>
        <w:t>Parecer da filiada: De Acordo:</w:t>
      </w:r>
      <w:r w:rsidR="007C3756">
        <w:rPr>
          <w:rFonts w:ascii="Clear Sans" w:hAnsi="Clear Sans" w:cs="Clear Sans"/>
        </w:rPr>
        <w:t xml:space="preserve"> </w:t>
      </w:r>
      <w:r w:rsidRPr="005C3401">
        <w:rPr>
          <w:rFonts w:ascii="Clear Sans" w:hAnsi="Clear Sans" w:cs="Clear Sans"/>
        </w:rPr>
        <w:t>_</w:t>
      </w:r>
      <w:r w:rsidR="007C3756">
        <w:rPr>
          <w:rFonts w:ascii="Clear Sans" w:hAnsi="Clear Sans" w:cs="Clear Sans"/>
        </w:rPr>
        <w:t>___</w:t>
      </w:r>
      <w:r w:rsidRPr="005C3401">
        <w:rPr>
          <w:rFonts w:ascii="Clear Sans" w:hAnsi="Clear Sans" w:cs="Clear Sans"/>
        </w:rPr>
        <w:t>____________________________________</w:t>
      </w:r>
      <w:r w:rsidR="007C3756">
        <w:rPr>
          <w:rFonts w:ascii="Clear Sans" w:hAnsi="Clear Sans" w:cs="Clear Sans"/>
        </w:rPr>
        <w:t xml:space="preserve"> </w:t>
      </w:r>
      <w:r w:rsidRPr="005C3401">
        <w:rPr>
          <w:rFonts w:ascii="Clear Sans" w:hAnsi="Clear Sans" w:cs="Clear Sans"/>
        </w:rPr>
        <w:t>Data: ____/___/____</w:t>
      </w:r>
      <w:r w:rsidRPr="005C3401">
        <w:rPr>
          <w:rFonts w:ascii="Clear Sans" w:hAnsi="Clear Sans" w:cs="Clear Sans"/>
        </w:rPr>
        <w:br/>
      </w:r>
    </w:p>
    <w:p w14:paraId="371AB15B" w14:textId="4BD500D5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  <w:r w:rsidRPr="005C3401">
        <w:rPr>
          <w:rFonts w:ascii="Clear Sans" w:hAnsi="Clear Sans" w:cs="Clear Sans"/>
        </w:rPr>
        <w:t>Parecer do Presidente do DC: De Acordo __________________</w:t>
      </w:r>
      <w:r w:rsidR="007C3756">
        <w:rPr>
          <w:rFonts w:ascii="Clear Sans" w:hAnsi="Clear Sans" w:cs="Clear Sans"/>
        </w:rPr>
        <w:t>_____</w:t>
      </w:r>
      <w:r w:rsidRPr="005C3401">
        <w:rPr>
          <w:rFonts w:ascii="Clear Sans" w:hAnsi="Clear Sans" w:cs="Clear Sans"/>
        </w:rPr>
        <w:t>_______</w:t>
      </w:r>
      <w:proofErr w:type="gramStart"/>
      <w:r w:rsidRPr="005C3401">
        <w:rPr>
          <w:rFonts w:ascii="Clear Sans" w:hAnsi="Clear Sans" w:cs="Clear Sans"/>
        </w:rPr>
        <w:t>_</w:t>
      </w:r>
      <w:r w:rsidR="007C3756">
        <w:rPr>
          <w:rFonts w:ascii="Clear Sans" w:hAnsi="Clear Sans" w:cs="Clear Sans"/>
        </w:rPr>
        <w:t xml:space="preserve">  </w:t>
      </w:r>
      <w:r w:rsidRPr="005C3401">
        <w:rPr>
          <w:rFonts w:ascii="Clear Sans" w:hAnsi="Clear Sans" w:cs="Clear Sans"/>
        </w:rPr>
        <w:t>Data</w:t>
      </w:r>
      <w:proofErr w:type="gramEnd"/>
      <w:r w:rsidRPr="005C3401">
        <w:rPr>
          <w:rFonts w:ascii="Clear Sans" w:hAnsi="Clear Sans" w:cs="Clear Sans"/>
        </w:rPr>
        <w:t>: ____/___/____</w:t>
      </w:r>
      <w:r w:rsidRPr="005C3401">
        <w:rPr>
          <w:rFonts w:ascii="Clear Sans" w:hAnsi="Clear Sans" w:cs="Clear Sans"/>
        </w:rPr>
        <w:br/>
      </w:r>
      <w:r w:rsidRPr="005C3401">
        <w:rPr>
          <w:rFonts w:ascii="Clear Sans" w:hAnsi="Clear Sans" w:cs="Clear Sans"/>
        </w:rPr>
        <w:br/>
      </w:r>
    </w:p>
    <w:p w14:paraId="1612C63B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  <w:b/>
          <w:bCs/>
        </w:rPr>
      </w:pPr>
      <w:r w:rsidRPr="005C3401">
        <w:rPr>
          <w:rFonts w:ascii="Clear Sans" w:hAnsi="Clear Sans" w:cs="Clear Sans"/>
          <w:b/>
          <w:bCs/>
        </w:rPr>
        <w:t>LISTA DE CHECAGEM DOS DOCUMENTOS</w:t>
      </w:r>
    </w:p>
    <w:p w14:paraId="694B7490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  <w:b/>
          <w:bCs/>
        </w:rPr>
      </w:pPr>
    </w:p>
    <w:p w14:paraId="0EC39BD2" w14:textId="77777777" w:rsidR="005C3401" w:rsidRPr="005C3401" w:rsidRDefault="005C3401" w:rsidP="005C3401">
      <w:pPr>
        <w:spacing w:after="0" w:line="240" w:lineRule="auto"/>
        <w:rPr>
          <w:rFonts w:ascii="Clear Sans" w:hAnsi="Clear Sans" w:cs="Clear Sans"/>
        </w:rPr>
      </w:pPr>
      <w:r w:rsidRPr="005C3401">
        <w:rPr>
          <w:rFonts w:ascii="Clear Sans" w:hAnsi="Clear Sans" w:cs="Clear Sans"/>
          <w:b/>
          <w:bCs/>
        </w:rPr>
        <w:t xml:space="preserve"> – Os documentos podem ser enviados por e-mail ou entregues na Sede da SPP</w:t>
      </w:r>
      <w:r w:rsidRPr="005C3401">
        <w:rPr>
          <w:rFonts w:ascii="Clear Sans" w:hAnsi="Clear Sans" w:cs="Clear San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340"/>
      </w:tblGrid>
      <w:tr w:rsidR="005C3401" w:rsidRPr="005C3401" w14:paraId="5DC6F885" w14:textId="77777777" w:rsidTr="00CB3A96">
        <w:tc>
          <w:tcPr>
            <w:tcW w:w="47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3D8329" w14:textId="77777777" w:rsidR="005C3401" w:rsidRPr="005C3401" w:rsidRDefault="005C3401" w:rsidP="00CB3A9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Documento de quitação com a SBP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2FDD7464" w14:textId="77777777" w:rsidR="005C3401" w:rsidRPr="005C3401" w:rsidRDefault="005C3401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  <w:tr w:rsidR="005C3401" w:rsidRPr="005C3401" w14:paraId="2A9AE043" w14:textId="77777777" w:rsidTr="00CB3A96">
        <w:tc>
          <w:tcPr>
            <w:tcW w:w="47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38E3A4" w14:textId="77777777" w:rsidR="005C3401" w:rsidRPr="005C3401" w:rsidRDefault="005C3401" w:rsidP="00CB3A9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TEP ou outro documento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6281DA26" w14:textId="77777777" w:rsidR="005C3401" w:rsidRPr="005C3401" w:rsidRDefault="005C3401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  <w:tr w:rsidR="005C3401" w:rsidRPr="005C3401" w14:paraId="0E139581" w14:textId="77777777" w:rsidTr="00CB3A96">
        <w:tc>
          <w:tcPr>
            <w:tcW w:w="47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9A38DE" w14:textId="77777777" w:rsidR="005C3401" w:rsidRPr="005C3401" w:rsidRDefault="005C3401" w:rsidP="00CB3A96">
            <w:pPr>
              <w:spacing w:after="0" w:line="240" w:lineRule="auto"/>
              <w:rPr>
                <w:rFonts w:ascii="Clear Sans" w:hAnsi="Clear Sans" w:cs="Clear Sans"/>
              </w:rPr>
            </w:pPr>
            <w:r w:rsidRPr="005C3401">
              <w:rPr>
                <w:rFonts w:ascii="Clear Sans" w:hAnsi="Clear Sans" w:cs="Clear Sans"/>
              </w:rPr>
              <w:t>Título da área específica ou outro documento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41845DE9" w14:textId="77777777" w:rsidR="005C3401" w:rsidRPr="005C3401" w:rsidRDefault="005C3401" w:rsidP="00CB3A96">
            <w:pPr>
              <w:spacing w:after="0" w:line="240" w:lineRule="auto"/>
              <w:rPr>
                <w:rFonts w:ascii="Clear Sans" w:hAnsi="Clear Sans" w:cs="Clear Sans"/>
              </w:rPr>
            </w:pPr>
          </w:p>
        </w:tc>
      </w:tr>
    </w:tbl>
    <w:p w14:paraId="205B31E2" w14:textId="77777777" w:rsidR="00DD6F24" w:rsidRDefault="00DD6F24" w:rsidP="007C3756">
      <w:pPr>
        <w:spacing w:after="0"/>
        <w:jc w:val="both"/>
        <w:rPr>
          <w:sz w:val="28"/>
          <w:szCs w:val="28"/>
        </w:rPr>
      </w:pPr>
    </w:p>
    <w:sectPr w:rsidR="00DD6F24" w:rsidSect="00DD6F24">
      <w:headerReference w:type="default" r:id="rId9"/>
      <w:footerReference w:type="default" r:id="rId10"/>
      <w:type w:val="continuous"/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1535B" w14:textId="77777777" w:rsidR="00281AC2" w:rsidRDefault="00281AC2" w:rsidP="00322958">
      <w:pPr>
        <w:spacing w:after="0" w:line="240" w:lineRule="auto"/>
      </w:pPr>
      <w:r>
        <w:separator/>
      </w:r>
    </w:p>
  </w:endnote>
  <w:endnote w:type="continuationSeparator" w:id="0">
    <w:p w14:paraId="73DE8117" w14:textId="77777777" w:rsidR="00281AC2" w:rsidRDefault="00281AC2" w:rsidP="00322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 Sans">
    <w:altName w:val="Calibri"/>
    <w:charset w:val="00"/>
    <w:family w:val="swiss"/>
    <w:pitch w:val="variable"/>
    <w:sig w:usb0="A00002EF" w:usb1="500078FB" w:usb2="0000000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D802" w14:textId="77777777" w:rsidR="00322958" w:rsidRDefault="00322958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15E624" wp14:editId="342A9D73">
              <wp:simplePos x="0" y="0"/>
              <wp:positionH relativeFrom="column">
                <wp:posOffset>-963699</wp:posOffset>
              </wp:positionH>
              <wp:positionV relativeFrom="paragraph">
                <wp:posOffset>307975</wp:posOffset>
              </wp:positionV>
              <wp:extent cx="7879080" cy="701040"/>
              <wp:effectExtent l="0" t="0" r="7620" b="381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79080" cy="701040"/>
                      </a:xfrm>
                      <a:prstGeom prst="rect">
                        <a:avLst/>
                      </a:prstGeom>
                      <a:solidFill>
                        <a:srgbClr val="23B9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A86279" id="Retângulo 1" o:spid="_x0000_s1026" style="position:absolute;margin-left:-75.9pt;margin-top:24.25pt;width:620.4pt;height:5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" fillcolor="#23b9d6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64B8" w14:textId="77777777" w:rsidR="00281AC2" w:rsidRDefault="00281AC2" w:rsidP="00322958">
      <w:pPr>
        <w:spacing w:after="0" w:line="240" w:lineRule="auto"/>
      </w:pPr>
      <w:r>
        <w:separator/>
      </w:r>
    </w:p>
  </w:footnote>
  <w:footnote w:type="continuationSeparator" w:id="0">
    <w:p w14:paraId="2A62F7CB" w14:textId="77777777" w:rsidR="00281AC2" w:rsidRDefault="00281AC2" w:rsidP="00322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7738" w14:textId="77777777" w:rsidR="00322958" w:rsidRDefault="005C340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42A73D95" wp14:editId="24F25F10">
          <wp:simplePos x="0" y="0"/>
          <wp:positionH relativeFrom="column">
            <wp:posOffset>4178300</wp:posOffset>
          </wp:positionH>
          <wp:positionV relativeFrom="paragraph">
            <wp:posOffset>24765</wp:posOffset>
          </wp:positionV>
          <wp:extent cx="2146935" cy="1373505"/>
          <wp:effectExtent l="0" t="0" r="0" b="0"/>
          <wp:wrapThrough wrapText="bothSides">
            <wp:wrapPolygon edited="0">
              <wp:start x="10733" y="1798"/>
              <wp:lineTo x="8816" y="2397"/>
              <wp:lineTo x="5558" y="5393"/>
              <wp:lineTo x="4791" y="10485"/>
              <wp:lineTo x="4983" y="13182"/>
              <wp:lineTo x="6708" y="16777"/>
              <wp:lineTo x="9391" y="18275"/>
              <wp:lineTo x="9775" y="18874"/>
              <wp:lineTo x="11308" y="18874"/>
              <wp:lineTo x="11883" y="18275"/>
              <wp:lineTo x="14183" y="17076"/>
              <wp:lineTo x="14949" y="16777"/>
              <wp:lineTo x="16674" y="13481"/>
              <wp:lineTo x="16674" y="9287"/>
              <wp:lineTo x="16291" y="5992"/>
              <wp:lineTo x="13033" y="2696"/>
              <wp:lineTo x="11500" y="1798"/>
              <wp:lineTo x="10733" y="1798"/>
            </wp:wrapPolygon>
          </wp:wrapThrough>
          <wp:docPr id="10" name="Image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935" cy="1373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57D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0135ABCD" wp14:editId="030C99CA">
          <wp:simplePos x="0" y="0"/>
          <wp:positionH relativeFrom="column">
            <wp:posOffset>1537970</wp:posOffset>
          </wp:positionH>
          <wp:positionV relativeFrom="paragraph">
            <wp:posOffset>-2249805</wp:posOffset>
          </wp:positionV>
          <wp:extent cx="5612130" cy="2027555"/>
          <wp:effectExtent l="0" t="0" r="0" b="0"/>
          <wp:wrapNone/>
          <wp:docPr id="7" name="Image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202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688"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15748459" wp14:editId="3205FE85">
          <wp:simplePos x="0" y="0"/>
          <wp:positionH relativeFrom="column">
            <wp:posOffset>-2642639</wp:posOffset>
          </wp:positionH>
          <wp:positionV relativeFrom="paragraph">
            <wp:posOffset>-2232025</wp:posOffset>
          </wp:positionV>
          <wp:extent cx="5612130" cy="2027555"/>
          <wp:effectExtent l="0" t="0" r="64770" b="106045"/>
          <wp:wrapNone/>
          <wp:docPr id="4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203164">
                    <a:off x="0" y="0"/>
                    <a:ext cx="5612130" cy="202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95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01F7A4" wp14:editId="05861D12">
              <wp:simplePos x="0" y="0"/>
              <wp:positionH relativeFrom="column">
                <wp:posOffset>-1091565</wp:posOffset>
              </wp:positionH>
              <wp:positionV relativeFrom="paragraph">
                <wp:posOffset>-1338090</wp:posOffset>
              </wp:positionV>
              <wp:extent cx="10839450" cy="1259840"/>
              <wp:effectExtent l="0" t="0" r="0" b="0"/>
              <wp:wrapNone/>
              <wp:docPr id="5" name="Retâ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39450" cy="1259840"/>
                      </a:xfrm>
                      <a:prstGeom prst="rect">
                        <a:avLst/>
                      </a:prstGeom>
                      <a:solidFill>
                        <a:srgbClr val="23B9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BE25CA" id="Retângulo 5" o:spid="_x0000_s1026" style="position:absolute;margin-left:-85.95pt;margin-top:-105.35pt;width:853.5pt;height:99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" fillcolor="#23b9d6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A0DC1"/>
    <w:multiLevelType w:val="hybridMultilevel"/>
    <w:tmpl w:val="956276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787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798"/>
    <w:rsid w:val="00000A5D"/>
    <w:rsid w:val="000247FB"/>
    <w:rsid w:val="000E35F5"/>
    <w:rsid w:val="001C4CBF"/>
    <w:rsid w:val="001D057D"/>
    <w:rsid w:val="002370FA"/>
    <w:rsid w:val="00281AC2"/>
    <w:rsid w:val="00322958"/>
    <w:rsid w:val="0035180E"/>
    <w:rsid w:val="00382C46"/>
    <w:rsid w:val="00401411"/>
    <w:rsid w:val="004C68A0"/>
    <w:rsid w:val="005C3401"/>
    <w:rsid w:val="00603DDA"/>
    <w:rsid w:val="00612857"/>
    <w:rsid w:val="00672B67"/>
    <w:rsid w:val="007756B6"/>
    <w:rsid w:val="007C3756"/>
    <w:rsid w:val="008C626C"/>
    <w:rsid w:val="008F5798"/>
    <w:rsid w:val="009A034B"/>
    <w:rsid w:val="00A21223"/>
    <w:rsid w:val="00A94DBF"/>
    <w:rsid w:val="00AD0A7D"/>
    <w:rsid w:val="00B1456D"/>
    <w:rsid w:val="00B17071"/>
    <w:rsid w:val="00B75C1D"/>
    <w:rsid w:val="00C63322"/>
    <w:rsid w:val="00C76256"/>
    <w:rsid w:val="00C96B3C"/>
    <w:rsid w:val="00CD2F5D"/>
    <w:rsid w:val="00CF176C"/>
    <w:rsid w:val="00D0204D"/>
    <w:rsid w:val="00D34C2B"/>
    <w:rsid w:val="00DA76D3"/>
    <w:rsid w:val="00DD6F24"/>
    <w:rsid w:val="00E76688"/>
    <w:rsid w:val="00F33CE3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CEE6A6"/>
  <w15:docId w15:val="{08B0F70C-D9AF-4408-80D0-77EA1910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5180E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180E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22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2958"/>
  </w:style>
  <w:style w:type="paragraph" w:styleId="Rodap">
    <w:name w:val="footer"/>
    <w:basedOn w:val="Normal"/>
    <w:link w:val="RodapChar"/>
    <w:uiPriority w:val="99"/>
    <w:unhideWhenUsed/>
    <w:rsid w:val="003229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2958"/>
  </w:style>
  <w:style w:type="paragraph" w:styleId="Textodebalo">
    <w:name w:val="Balloon Text"/>
    <w:basedOn w:val="Normal"/>
    <w:link w:val="TextodebaloChar"/>
    <w:uiPriority w:val="99"/>
    <w:semiHidden/>
    <w:unhideWhenUsed/>
    <w:rsid w:val="0032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295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672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8C626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8C626C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7C3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3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psppp@terra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A7904-680E-4755-801B-683CEA40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gabriellyalves52@gmail.com</dc:creator>
  <cp:lastModifiedBy>SPP</cp:lastModifiedBy>
  <cp:revision>10</cp:revision>
  <cp:lastPrinted>2025-01-27T21:15:00Z</cp:lastPrinted>
  <dcterms:created xsi:type="dcterms:W3CDTF">2022-03-28T19:17:00Z</dcterms:created>
  <dcterms:modified xsi:type="dcterms:W3CDTF">2026-10-22T18:35:00Z</dcterms:modified>
</cp:coreProperties>
</file>